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708F" w14:textId="29A6DFA8" w:rsidR="00366BE2" w:rsidRDefault="008249E5">
      <w:r>
        <w:t>Ольга Белоглазова</w:t>
      </w:r>
      <w:r w:rsidR="008E6B02">
        <w:t xml:space="preserve">                             </w:t>
      </w:r>
      <w:r w:rsidR="008E6B02" w:rsidRPr="008E6B02">
        <w:t xml:space="preserve">22.04.20           </w:t>
      </w:r>
      <w:r w:rsidR="000C2506">
        <w:t>2 сайта</w:t>
      </w:r>
      <w:r w:rsidR="008E6B02" w:rsidRPr="008E6B02">
        <w:t xml:space="preserve">   </w:t>
      </w:r>
    </w:p>
    <w:p w14:paraId="1FAFEB38" w14:textId="3E8228B8" w:rsidR="008249E5" w:rsidRDefault="00F0661E">
      <w:r w:rsidRPr="00F0661E">
        <w:t>Ненашева Наталия Валерьевна</w:t>
      </w:r>
      <w:r w:rsidR="004C051C">
        <w:t xml:space="preserve"> </w:t>
      </w:r>
      <w:r w:rsidR="008E6B02">
        <w:t xml:space="preserve">     22.04.20              </w:t>
      </w:r>
    </w:p>
    <w:p w14:paraId="320C3BF7" w14:textId="0723CC2B" w:rsidR="002D1496" w:rsidRDefault="002D149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Олег Кириченко</w:t>
      </w:r>
      <w:r w:rsidR="00C150E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                       22.04.2020</w:t>
      </w:r>
      <w:r w:rsidR="009A613E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</w:t>
      </w:r>
      <w:r w:rsidR="004C7670">
        <w:rPr>
          <w:rFonts w:ascii="Roboto" w:hAnsi="Roboto"/>
          <w:color w:val="000000"/>
          <w:sz w:val="20"/>
          <w:szCs w:val="20"/>
          <w:shd w:val="clear" w:color="auto" w:fill="FFFFFF"/>
        </w:rPr>
        <w:t>2 сайта</w:t>
      </w:r>
    </w:p>
    <w:p w14:paraId="097EA220" w14:textId="036882B5" w:rsidR="002D1496" w:rsidRDefault="002D1496">
      <w:r>
        <w:t>Ирина Усова</w:t>
      </w:r>
      <w:r w:rsidR="004C051C">
        <w:t xml:space="preserve">      </w:t>
      </w:r>
      <w:r w:rsidR="00123F3F">
        <w:t xml:space="preserve">                                 </w:t>
      </w:r>
      <w:r w:rsidR="00C150E6">
        <w:t xml:space="preserve">  </w:t>
      </w:r>
      <w:r w:rsidR="004C051C">
        <w:t>22.04.20</w:t>
      </w:r>
      <w:r w:rsidR="00123F3F">
        <w:t xml:space="preserve">              </w:t>
      </w:r>
      <w:r w:rsidR="004C7670">
        <w:t xml:space="preserve">3 </w:t>
      </w:r>
      <w:r w:rsidR="00123F3F">
        <w:t>установлен</w:t>
      </w:r>
    </w:p>
    <w:p w14:paraId="7E03CF4D" w14:textId="14B99482" w:rsidR="00F0661E" w:rsidRPr="00DC1031" w:rsidRDefault="00DA1E6A">
      <w:r>
        <w:t>Галина Усынкина</w:t>
      </w:r>
      <w:r w:rsidR="003D6E5A">
        <w:t xml:space="preserve">                                 </w:t>
      </w:r>
      <w:r w:rsidR="00123C69">
        <w:t>23.04.20</w:t>
      </w:r>
    </w:p>
    <w:p w14:paraId="5BBBCEB3" w14:textId="5AAA0828" w:rsidR="00015EDD" w:rsidRDefault="00015ED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Алексей Стопченко</w:t>
      </w:r>
      <w:r w:rsidR="004C051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123F3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BB341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BB3412">
        <w:t xml:space="preserve">22.04.20              </w:t>
      </w:r>
    </w:p>
    <w:p w14:paraId="337283F9" w14:textId="2D51319A" w:rsidR="00123F3F" w:rsidRDefault="0025270F">
      <w:hyperlink r:id="rId4" w:tgtFrame="_blank" w:history="1">
        <w:r w:rsidR="00123F3F">
          <w:rPr>
            <w:rStyle w:val="a3"/>
            <w:rFonts w:ascii="Roboto" w:hAnsi="Roboto"/>
            <w:color w:val="222222"/>
            <w:sz w:val="20"/>
            <w:szCs w:val="20"/>
            <w:shd w:val="clear" w:color="auto" w:fill="FFFFFF"/>
          </w:rPr>
          <w:t>Валентин Науменко</w:t>
        </w:r>
      </w:hyperlink>
      <w:r w:rsidR="00123F3F">
        <w:t xml:space="preserve">                         22.04.2020          </w:t>
      </w:r>
      <w:r w:rsidR="00844756">
        <w:t xml:space="preserve">1 </w:t>
      </w:r>
      <w:r w:rsidR="00123F3F">
        <w:t>установлен</w:t>
      </w:r>
    </w:p>
    <w:p w14:paraId="1EE8A6EE" w14:textId="1C7B6756" w:rsidR="009D22C7" w:rsidRDefault="009D22C7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--------------------------------------</w:t>
      </w:r>
    </w:p>
    <w:p w14:paraId="3CF4B574" w14:textId="2A305BDD" w:rsidR="00123F3F" w:rsidRDefault="009D22C7">
      <w:pPr>
        <w:rPr>
          <w:rFonts w:ascii="Arial" w:hAnsi="Arial" w:cs="Arial"/>
          <w:color w:val="212529"/>
          <w:sz w:val="23"/>
          <w:szCs w:val="23"/>
          <w:shd w:val="clear" w:color="auto" w:fill="EFF3F7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EFF3F7"/>
        </w:rPr>
        <w:t xml:space="preserve">Татьяна </w:t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EFF3F7"/>
        </w:rPr>
        <w:t>Мар</w:t>
      </w:r>
      <w:bookmarkStart w:id="0" w:name="_GoBack"/>
      <w:bookmarkEnd w:id="0"/>
      <w:r>
        <w:rPr>
          <w:rFonts w:ascii="Arial" w:hAnsi="Arial" w:cs="Arial"/>
          <w:color w:val="212529"/>
          <w:sz w:val="23"/>
          <w:szCs w:val="23"/>
          <w:shd w:val="clear" w:color="auto" w:fill="EFF3F7"/>
        </w:rPr>
        <w:t>тыщенко</w:t>
      </w:r>
      <w:proofErr w:type="spellEnd"/>
      <w:r>
        <w:rPr>
          <w:rFonts w:ascii="Arial" w:hAnsi="Arial" w:cs="Arial"/>
          <w:color w:val="212529"/>
          <w:sz w:val="23"/>
          <w:szCs w:val="23"/>
          <w:shd w:val="clear" w:color="auto" w:fill="EFF3F7"/>
        </w:rPr>
        <w:t xml:space="preserve">           23.04</w:t>
      </w:r>
    </w:p>
    <w:p w14:paraId="1C41034E" w14:textId="61B26D12" w:rsidR="00933E48" w:rsidRPr="00933E48" w:rsidRDefault="00933E48" w:rsidP="00933E48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 w:rsidRPr="00933E48">
        <w:rPr>
          <w:rFonts w:ascii="Roboto" w:hAnsi="Roboto"/>
          <w:color w:val="000000"/>
          <w:sz w:val="24"/>
          <w:szCs w:val="24"/>
          <w:shd w:val="clear" w:color="auto" w:fill="FFFFFF"/>
        </w:rPr>
        <w:t>Марина Ткачева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                   22.04</w:t>
      </w:r>
    </w:p>
    <w:sectPr w:rsidR="00933E48" w:rsidRPr="0093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C"/>
    <w:rsid w:val="00015EDD"/>
    <w:rsid w:val="000546CD"/>
    <w:rsid w:val="000C2506"/>
    <w:rsid w:val="000D54EF"/>
    <w:rsid w:val="00123C69"/>
    <w:rsid w:val="00123F3F"/>
    <w:rsid w:val="0025270F"/>
    <w:rsid w:val="002D1496"/>
    <w:rsid w:val="002D3A7C"/>
    <w:rsid w:val="00352EDF"/>
    <w:rsid w:val="00366BE2"/>
    <w:rsid w:val="003D6E5A"/>
    <w:rsid w:val="004C051C"/>
    <w:rsid w:val="004C7670"/>
    <w:rsid w:val="00745B0A"/>
    <w:rsid w:val="00747A15"/>
    <w:rsid w:val="008249E5"/>
    <w:rsid w:val="00830CD7"/>
    <w:rsid w:val="00844756"/>
    <w:rsid w:val="008E6B02"/>
    <w:rsid w:val="00933E48"/>
    <w:rsid w:val="009A613E"/>
    <w:rsid w:val="009D22C7"/>
    <w:rsid w:val="00AD00DA"/>
    <w:rsid w:val="00BB3412"/>
    <w:rsid w:val="00C150E6"/>
    <w:rsid w:val="00CF5590"/>
    <w:rsid w:val="00DA1E6A"/>
    <w:rsid w:val="00DC1031"/>
    <w:rsid w:val="00F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375"/>
  <w15:chartTrackingRefBased/>
  <w15:docId w15:val="{D903B427-07EA-4700-A8AB-2027210A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38958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</dc:creator>
  <cp:keywords/>
  <dc:description/>
  <cp:lastModifiedBy>mtx</cp:lastModifiedBy>
  <cp:revision>22</cp:revision>
  <dcterms:created xsi:type="dcterms:W3CDTF">2020-03-29T09:44:00Z</dcterms:created>
  <dcterms:modified xsi:type="dcterms:W3CDTF">2020-04-27T13:56:00Z</dcterms:modified>
</cp:coreProperties>
</file>